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nil"/>
          <w:left w:val="nil"/>
          <w:right w:val="nil"/>
        </w:tblBorders>
        <w:tblLayout w:type="fixed"/>
        <w:tblLook w:val="0000" w:firstRow="0" w:lastRow="0" w:firstColumn="0" w:lastColumn="0" w:noHBand="0" w:noVBand="0"/>
      </w:tblPr>
      <w:tblGrid>
        <w:gridCol w:w="1242"/>
        <w:gridCol w:w="4395"/>
      </w:tblGrid>
      <w:tr w:rsidR="00D8415E" w14:paraId="23F48F98" w14:textId="77777777" w:rsidTr="00A029A9">
        <w:trPr>
          <w:trHeight w:val="284"/>
        </w:trPr>
        <w:tc>
          <w:tcPr>
            <w:tcW w:w="5637" w:type="dxa"/>
            <w:gridSpan w:val="2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1A3CCCD" w14:textId="77777777" w:rsidR="00D8415E" w:rsidRPr="00D8415E" w:rsidRDefault="00D8415E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color w:val="262626"/>
                <w:sz w:val="22"/>
                <w:szCs w:val="22"/>
                <w:lang w:val="en-US"/>
              </w:rPr>
            </w:pPr>
            <w:r w:rsidRPr="00D8415E">
              <w:rPr>
                <w:rFonts w:ascii="Arial" w:hAnsi="Arial" w:cs="Arial"/>
                <w:b/>
                <w:color w:val="262626"/>
                <w:sz w:val="22"/>
                <w:szCs w:val="22"/>
                <w:lang w:val="en-US"/>
              </w:rPr>
              <w:t>Tommy Godwin 30k Family Ride</w:t>
            </w:r>
          </w:p>
        </w:tc>
      </w:tr>
      <w:tr w:rsidR="001601FF" w14:paraId="55DAB01A" w14:textId="77777777" w:rsidTr="00D8415E">
        <w:trPr>
          <w:trHeight w:val="284"/>
        </w:trPr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83579C1" w14:textId="77777777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0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68CE284" w14:textId="77777777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Right on to on Marsh L</w:t>
            </w:r>
            <w:r w:rsidR="00D8415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a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n</w:t>
            </w:r>
            <w:r w:rsidR="00D8415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e</w:t>
            </w:r>
          </w:p>
        </w:tc>
      </w:tr>
      <w:tr w:rsidR="001601FF" w14:paraId="2FF99EEF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1A2C098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0.67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BC35752" w14:textId="77777777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Straight on to Hampton Ln/B4102</w:t>
            </w:r>
          </w:p>
        </w:tc>
      </w:tr>
      <w:tr w:rsidR="001601FF" w14:paraId="1A9636FA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6530EDE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2.36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B6E1E89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Take the 1st right onto Henwood Ln</w:t>
            </w:r>
          </w:p>
        </w:tc>
      </w:tr>
      <w:tr w:rsidR="001601FF" w14:paraId="3C74F4A2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FC7DA0F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3.75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1051EA3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Continue straight onto Barston Ln</w:t>
            </w:r>
          </w:p>
        </w:tc>
      </w:tr>
      <w:tr w:rsidR="001601FF" w14:paraId="2873F07B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DD9C524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3.83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66CD6A9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 to stay on Barston Ln</w:t>
            </w:r>
          </w:p>
        </w:tc>
      </w:tr>
      <w:tr w:rsidR="001601FF" w14:paraId="4989A1F8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2DD656C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3.85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2887F55" w14:textId="77777777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 to stay on Barston Ln.</w:t>
            </w:r>
          </w:p>
        </w:tc>
      </w:tr>
      <w:tr w:rsidR="001601FF" w14:paraId="33AA57C2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0177983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5.51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F9D614B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right onto Knowle Rd</w:t>
            </w:r>
          </w:p>
        </w:tc>
      </w:tr>
      <w:tr w:rsidR="001601FF" w14:paraId="61EF69F7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8F57B54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5.55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C8914CA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Take the 1st left onto Barston Ln</w:t>
            </w:r>
          </w:p>
        </w:tc>
      </w:tr>
      <w:tr w:rsidR="001601FF" w14:paraId="50744FDA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8C107D1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8.51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055A3A8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right to stay on Barston Ln</w:t>
            </w:r>
          </w:p>
        </w:tc>
      </w:tr>
      <w:tr w:rsidR="001601FF" w14:paraId="4320D99F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92846A6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9.68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92B09B9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Turn right onto </w:t>
            </w: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Balsall</w:t>
            </w:r>
            <w:proofErr w:type="spellEnd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St/B4101</w:t>
            </w:r>
          </w:p>
        </w:tc>
      </w:tr>
      <w:tr w:rsidR="001601FF" w14:paraId="35C16818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E497350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9.71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2D9BA00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Take the 1st left onto Magpie Ln</w:t>
            </w:r>
          </w:p>
        </w:tc>
      </w:tr>
      <w:tr w:rsidR="001601FF" w14:paraId="5081A4A9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7C32F3E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10.16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5F84525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Take the 1st left to stay on Magpie Ln</w:t>
            </w:r>
          </w:p>
        </w:tc>
      </w:tr>
      <w:tr w:rsidR="001601FF" w14:paraId="40878C4D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896C9EE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10.24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BCD5D77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right onto Long Brook Ln</w:t>
            </w:r>
          </w:p>
        </w:tc>
      </w:tr>
      <w:tr w:rsidR="001601FF" w14:paraId="2639A497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B1E395F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11.87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18BAB5B" w14:textId="77777777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 onto Fen End Rd</w:t>
            </w:r>
          </w:p>
        </w:tc>
      </w:tr>
      <w:tr w:rsidR="001601FF" w14:paraId="5C3F4E9D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C6C093A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12.82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7AABDC7" w14:textId="77777777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Take </w:t>
            </w:r>
            <w:r w:rsidR="00D8415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the 2nd right onto </w:t>
            </w:r>
            <w:proofErr w:type="spellStart"/>
            <w:r w:rsidR="00D8415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Oldwich</w:t>
            </w:r>
            <w:proofErr w:type="spellEnd"/>
            <w:r w:rsidR="00D8415E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Ln East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</w:t>
            </w:r>
          </w:p>
        </w:tc>
      </w:tr>
      <w:tr w:rsidR="001601FF" w14:paraId="420333A0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3B7B647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15.90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9D88215" w14:textId="77777777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Continue onto </w:t>
            </w: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Netherwood</w:t>
            </w:r>
            <w:proofErr w:type="spellEnd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Ln. </w:t>
            </w:r>
          </w:p>
        </w:tc>
      </w:tr>
      <w:tr w:rsidR="001601FF" w14:paraId="21CAAB21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FE04C5B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16.62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ADE009F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Take the 1st left to stay on </w:t>
            </w: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Netherwood</w:t>
            </w:r>
            <w:proofErr w:type="spellEnd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Ln</w:t>
            </w:r>
          </w:p>
        </w:tc>
      </w:tr>
      <w:tr w:rsidR="001601FF" w14:paraId="37DA98EB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713E2E2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17.66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0F3E665" w14:textId="77777777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Turn right onto Rising Ln. </w:t>
            </w:r>
          </w:p>
        </w:tc>
      </w:tr>
      <w:tr w:rsidR="001601FF" w14:paraId="31005730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8293C3F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20.22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0F924AA" w14:textId="77777777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right onto Packwood Ln</w:t>
            </w:r>
          </w:p>
        </w:tc>
      </w:tr>
      <w:tr w:rsidR="001601FF" w14:paraId="58F12D55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51DA693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21.10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D8C42F3" w14:textId="77777777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Head north on Packwood Ln </w:t>
            </w:r>
          </w:p>
        </w:tc>
      </w:tr>
      <w:tr w:rsidR="001601FF" w14:paraId="435EB4C4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764F38A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21.18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6DFD0EC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Continue onto Packwood Rd</w:t>
            </w:r>
          </w:p>
        </w:tc>
      </w:tr>
      <w:tr w:rsidR="001601FF" w14:paraId="59485693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349A489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22.50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B39F3BC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Continue onto Darley Green Rd</w:t>
            </w:r>
          </w:p>
        </w:tc>
      </w:tr>
      <w:tr w:rsidR="001601FF" w14:paraId="68428ED5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72E3917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23.22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3511294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 onto Blue Lake Rd</w:t>
            </w:r>
          </w:p>
        </w:tc>
      </w:tr>
      <w:tr w:rsidR="001601FF" w14:paraId="2DF49420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C6E5DC4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23.73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110009F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right onto Knowle Wood Rd</w:t>
            </w:r>
          </w:p>
        </w:tc>
      </w:tr>
      <w:tr w:rsidR="001601FF" w14:paraId="50286AAB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AE36A97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24.34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17CE9F7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At the roundabout, take the 1st exit onto Grove Rd</w:t>
            </w:r>
          </w:p>
        </w:tc>
      </w:tr>
      <w:tr w:rsidR="001601FF" w14:paraId="6737E7C4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990F5F7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24.64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938E864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At the roundabout, take the 2nd exit onto </w:t>
            </w: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Widney</w:t>
            </w:r>
            <w:proofErr w:type="spellEnd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Rd</w:t>
            </w:r>
          </w:p>
        </w:tc>
      </w:tr>
      <w:tr w:rsidR="001601FF" w14:paraId="38DCF73B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6C3472E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26.06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C8EAF03" w14:textId="77777777" w:rsidR="001601FF" w:rsidRDefault="001601FF" w:rsidP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At the roundabout, take the 3rd exit onto </w:t>
            </w:r>
            <w:proofErr w:type="spellStart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Widney</w:t>
            </w:r>
            <w:proofErr w:type="spellEnd"/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Manor Rd. </w:t>
            </w:r>
          </w:p>
        </w:tc>
      </w:tr>
      <w:tr w:rsidR="001601FF" w14:paraId="18DBCE18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0057711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28.47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CB5787B" w14:textId="77777777" w:rsidR="001601FF" w:rsidRDefault="001601FF" w:rsidP="00037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Turn right into Solihull </w:t>
            </w:r>
            <w:r w:rsidR="00037D28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6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th Form Colleg</w:t>
            </w:r>
            <w:r w:rsidR="00037D28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e</w:t>
            </w:r>
          </w:p>
        </w:tc>
      </w:tr>
      <w:tr w:rsidR="001601FF" w14:paraId="44FE3C56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437E262A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28.59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98B02FB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Head east</w:t>
            </w:r>
          </w:p>
        </w:tc>
      </w:tr>
      <w:tr w:rsidR="001601FF" w14:paraId="67662F55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85D9152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28.61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89CEE13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right</w:t>
            </w:r>
          </w:p>
        </w:tc>
      </w:tr>
      <w:tr w:rsidR="001601FF" w14:paraId="49D60927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632C750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28.66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515366E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right</w:t>
            </w:r>
          </w:p>
        </w:tc>
      </w:tr>
      <w:tr w:rsidR="001601FF" w14:paraId="27BF7065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32A0C4A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28.69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F2634AB" w14:textId="77777777" w:rsidR="001601FF" w:rsidRDefault="001601FF" w:rsidP="00037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</w:t>
            </w:r>
          </w:p>
        </w:tc>
      </w:tr>
      <w:tr w:rsidR="001601FF" w14:paraId="31AFBD2D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647984C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29.16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3AA91FF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right</w:t>
            </w:r>
          </w:p>
        </w:tc>
      </w:tr>
      <w:tr w:rsidR="001601FF" w14:paraId="70FFFE2B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DF94383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29.72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E9FBC1A" w14:textId="77777777" w:rsidR="001601FF" w:rsidRDefault="001601FF" w:rsidP="00037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Slight left. </w:t>
            </w:r>
          </w:p>
        </w:tc>
      </w:tr>
      <w:tr w:rsidR="001601FF" w14:paraId="0C01886A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7C6B7D3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30.07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0D86EB67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right toward Warwick Rd</w:t>
            </w:r>
          </w:p>
        </w:tc>
      </w:tr>
      <w:tr w:rsidR="001601FF" w14:paraId="2A5DEEB7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1DB149D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30.10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CB2972A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 toward Warwick Rd</w:t>
            </w:r>
          </w:p>
        </w:tc>
      </w:tr>
      <w:tr w:rsidR="001601FF" w14:paraId="5D89151F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09BAEC1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30.23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F8C1EDF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 onto Warwick Rd</w:t>
            </w:r>
          </w:p>
        </w:tc>
      </w:tr>
      <w:tr w:rsidR="001601FF" w14:paraId="20908722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EFC245E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30.27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A0C2FBF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Head north on Warwick Rd</w:t>
            </w:r>
          </w:p>
        </w:tc>
        <w:bookmarkStart w:id="0" w:name="_GoBack"/>
        <w:bookmarkEnd w:id="0"/>
      </w:tr>
      <w:tr w:rsidR="001601FF" w14:paraId="5215FAF2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639CE789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30.32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56B57DA" w14:textId="77777777" w:rsidR="001601FF" w:rsidRDefault="001601FF" w:rsidP="00037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Turn left to stay on Warwick Rd. </w:t>
            </w:r>
          </w:p>
        </w:tc>
      </w:tr>
      <w:tr w:rsidR="001601FF" w14:paraId="2C7ECF68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048EAF5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30.45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786A990F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Head northeast toward Warwick Rd/B4025</w:t>
            </w:r>
          </w:p>
        </w:tc>
      </w:tr>
      <w:tr w:rsidR="001601FF" w14:paraId="6BD7568E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17E7A578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30.47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2CC3BA85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Turn left onto Warwick Rd/B4025</w:t>
            </w:r>
          </w:p>
        </w:tc>
      </w:tr>
      <w:tr w:rsidR="001601FF" w14:paraId="407FF464" w14:textId="77777777" w:rsidTr="00D8415E">
        <w:tblPrEx>
          <w:tblBorders>
            <w:top w:val="none" w:sz="0" w:space="0" w:color="auto"/>
          </w:tblBorders>
        </w:tblPrEx>
        <w:tc>
          <w:tcPr>
            <w:tcW w:w="1242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3F208869" w14:textId="77777777" w:rsidR="001601FF" w:rsidRDefault="001601FF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30.57 km</w:t>
            </w:r>
          </w:p>
        </w:tc>
        <w:tc>
          <w:tcPr>
            <w:tcW w:w="4395" w:type="dxa"/>
            <w:tcBorders>
              <w:left w:val="single" w:sz="8" w:space="0" w:color="535353"/>
              <w:right w:val="single" w:sz="8" w:space="0" w:color="535353"/>
            </w:tcBorders>
            <w:shd w:val="clear" w:color="auto" w:fill="auto"/>
            <w:tcMar>
              <w:top w:w="120" w:type="nil"/>
              <w:left w:w="80" w:type="nil"/>
              <w:bottom w:w="80" w:type="nil"/>
              <w:right w:w="120" w:type="nil"/>
            </w:tcMar>
          </w:tcPr>
          <w:p w14:paraId="5E1E03AD" w14:textId="77777777" w:rsidR="001601FF" w:rsidRDefault="00037D28" w:rsidP="00037D2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</w:pP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DISMOUNT and cross Warwick Road into </w:t>
            </w:r>
            <w:r w:rsidR="001601FF"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>Marsh Ln</w:t>
            </w:r>
            <w:r>
              <w:rPr>
                <w:rFonts w:ascii="Arial" w:hAnsi="Arial" w:cs="Arial"/>
                <w:color w:val="262626"/>
                <w:sz w:val="22"/>
                <w:szCs w:val="22"/>
                <w:lang w:val="en-US"/>
              </w:rPr>
              <w:t xml:space="preserve"> – Finish is on right</w:t>
            </w:r>
          </w:p>
        </w:tc>
      </w:tr>
    </w:tbl>
    <w:p w14:paraId="07CF736D" w14:textId="77777777" w:rsidR="0078286B" w:rsidRDefault="0078286B"/>
    <w:sectPr w:rsidR="0078286B" w:rsidSect="0078286B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8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01FF"/>
    <w:rsid w:val="00037D28"/>
    <w:rsid w:val="001601FF"/>
    <w:rsid w:val="0078286B"/>
    <w:rsid w:val="00D841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5D40FD79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260</Words>
  <Characters>1487</Characters>
  <Application>Microsoft Macintosh Word</Application>
  <DocSecurity>0</DocSecurity>
  <Lines>12</Lines>
  <Paragraphs>3</Paragraphs>
  <ScaleCrop>false</ScaleCrop>
  <Company/>
  <LinksUpToDate>false</LinksUpToDate>
  <CharactersWithSpaces>1744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Adams</dc:creator>
  <cp:keywords/>
  <dc:description/>
  <cp:lastModifiedBy>Sarah Adams</cp:lastModifiedBy>
  <cp:revision>2</cp:revision>
  <dcterms:created xsi:type="dcterms:W3CDTF">2014-09-22T16:51:00Z</dcterms:created>
  <dcterms:modified xsi:type="dcterms:W3CDTF">2014-09-24T12:57:00Z</dcterms:modified>
</cp:coreProperties>
</file>