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95"/>
      </w:tblGrid>
      <w:tr w:rsidR="00D8415E" w14:paraId="23F48F98" w14:textId="77777777" w:rsidTr="003E1899">
        <w:trPr>
          <w:trHeight w:val="284"/>
        </w:trPr>
        <w:tc>
          <w:tcPr>
            <w:tcW w:w="5637" w:type="dxa"/>
            <w:gridSpan w:val="2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1A3CCCD" w14:textId="77777777" w:rsidR="00D8415E" w:rsidRPr="00D8415E" w:rsidRDefault="00D8415E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2"/>
                <w:szCs w:val="22"/>
                <w:lang w:val="en-US"/>
              </w:rPr>
            </w:pPr>
            <w:r w:rsidRPr="00D8415E">
              <w:rPr>
                <w:rFonts w:ascii="Arial" w:hAnsi="Arial" w:cs="Arial"/>
                <w:b/>
                <w:color w:val="262626"/>
                <w:sz w:val="22"/>
                <w:szCs w:val="22"/>
                <w:lang w:val="en-US"/>
              </w:rPr>
              <w:t>Tommy Godwin 30k Family Ride</w:t>
            </w:r>
          </w:p>
        </w:tc>
      </w:tr>
      <w:tr w:rsidR="001601FF" w14:paraId="55DAB01A" w14:textId="77777777" w:rsidTr="00D8415E">
        <w:trPr>
          <w:trHeight w:val="284"/>
        </w:trPr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83579C1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8CE284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Right on to on Marsh L</w:t>
            </w:r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n</w:t>
            </w:r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e</w:t>
            </w:r>
          </w:p>
        </w:tc>
      </w:tr>
      <w:tr w:rsidR="001601FF" w14:paraId="2FF99EEF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1A2C098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0.67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BC35752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Straight on to Hampton Ln/B4102</w:t>
            </w:r>
          </w:p>
        </w:tc>
      </w:tr>
      <w:tr w:rsidR="001601FF" w14:paraId="1A9636FA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6530EDE" w14:textId="582FFED6" w:rsidR="001601FF" w:rsidRDefault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1.49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E1E89" w14:textId="5309989F" w:rsidR="001601FF" w:rsidRDefault="001601FF" w:rsidP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Take the 1st right onto </w:t>
            </w:r>
            <w:proofErr w:type="spellStart"/>
            <w:r w:rsidR="008856A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Ravenshaw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</w:t>
            </w:r>
          </w:p>
        </w:tc>
      </w:tr>
      <w:tr w:rsidR="008856AE" w14:paraId="5BB428E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499E0BC" w14:textId="5344DFCC" w:rsidR="008856AE" w:rsidRDefault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1.56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E4F8528" w14:textId="2B3BC4E0" w:rsidR="008856AE" w:rsidRDefault="008856AE" w:rsidP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into Berry Hall Ln</w:t>
            </w:r>
          </w:p>
        </w:tc>
      </w:tr>
      <w:tr w:rsidR="008856AE" w14:paraId="012ADA3A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B5C3D1E" w14:textId="64029CC3" w:rsidR="008856AE" w:rsidRDefault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2.38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CA1AB07" w14:textId="42E2EB53" w:rsidR="008856AE" w:rsidRDefault="008856AE" w:rsidP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into Henwood Ln</w:t>
            </w:r>
          </w:p>
        </w:tc>
      </w:tr>
      <w:tr w:rsidR="001601FF" w14:paraId="3C74F4A2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FC7DA0F" w14:textId="3E278D96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23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1051EA3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Continue straight onto Barston Ln</w:t>
            </w:r>
          </w:p>
        </w:tc>
      </w:tr>
      <w:tr w:rsidR="001601FF" w14:paraId="2873F07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D9C524" w14:textId="654C2D0E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31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6CD6A9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to stay on Barston Ln</w:t>
            </w:r>
          </w:p>
        </w:tc>
      </w:tr>
      <w:tr w:rsidR="001601FF" w14:paraId="4989A1F8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2DD656C" w14:textId="01618B76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32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2887F55" w14:textId="2EFC8032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to stay on Barston Ln</w:t>
            </w:r>
          </w:p>
        </w:tc>
      </w:tr>
      <w:tr w:rsidR="001601FF" w14:paraId="33AA57C2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177983" w14:textId="475A6DD4" w:rsidR="001601FF" w:rsidRDefault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4.98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F9D614B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onto Knowle Rd</w:t>
            </w:r>
          </w:p>
        </w:tc>
      </w:tr>
      <w:tr w:rsidR="001601FF" w14:paraId="61EF69F7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8F57B54" w14:textId="372B58DE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02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C8914CA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Take the 1st left onto Barston Ln</w:t>
            </w:r>
          </w:p>
        </w:tc>
      </w:tr>
      <w:tr w:rsidR="001601FF" w14:paraId="50744FDA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C107D1" w14:textId="4855391F" w:rsidR="001601FF" w:rsidRDefault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7.98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55A3A8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to stay on Barston Ln</w:t>
            </w:r>
          </w:p>
        </w:tc>
      </w:tr>
      <w:tr w:rsidR="001601FF" w14:paraId="4320D99F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92846A6" w14:textId="4797CBDB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13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2B09B9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onto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Balsall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St/B4101</w:t>
            </w:r>
          </w:p>
        </w:tc>
      </w:tr>
      <w:tr w:rsidR="001601FF" w14:paraId="35C16818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E497350" w14:textId="7FEE8808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19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2D9BA00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Take the 1st left onto Magpie Ln</w:t>
            </w:r>
          </w:p>
        </w:tc>
      </w:tr>
      <w:tr w:rsidR="001601FF" w14:paraId="5081A4A9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7C32F3E" w14:textId="6DCC7839" w:rsidR="001601FF" w:rsidRDefault="002803D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63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5F84525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Take the 1st left to stay on Magpie Ln</w:t>
            </w:r>
          </w:p>
        </w:tc>
      </w:tr>
      <w:tr w:rsidR="001601FF" w14:paraId="40878C4D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896C9EE" w14:textId="560B9D1D" w:rsidR="001601FF" w:rsidRDefault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9.71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BCD5D7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onto Long Brook Ln</w:t>
            </w:r>
          </w:p>
        </w:tc>
      </w:tr>
      <w:tr w:rsidR="001601FF" w14:paraId="2639A497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B1E395F" w14:textId="4726117F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11.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32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18BAB5B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Fen End Rd</w:t>
            </w:r>
          </w:p>
        </w:tc>
      </w:tr>
      <w:tr w:rsidR="001601FF" w14:paraId="5C3F4E9D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C6C093A" w14:textId="5BCEFB13" w:rsidR="001601FF" w:rsidRDefault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12.29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7AABDC7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Take </w:t>
            </w:r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the 2nd right onto </w:t>
            </w:r>
            <w:proofErr w:type="spellStart"/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Oldwich</w:t>
            </w:r>
            <w:proofErr w:type="spellEnd"/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 East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</w:tr>
      <w:tr w:rsidR="001601FF" w14:paraId="420333A0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B7B647" w14:textId="7076AC89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15.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37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D88215" w14:textId="65E416A2" w:rsidR="001601FF" w:rsidRDefault="00884CE0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Cross A4141 onto </w:t>
            </w:r>
            <w:proofErr w:type="spellStart"/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Netherwood</w:t>
            </w:r>
            <w:proofErr w:type="spellEnd"/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Ln. </w:t>
            </w:r>
          </w:p>
        </w:tc>
      </w:tr>
      <w:tr w:rsidR="001601FF" w14:paraId="21CAAB21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FE04C5B" w14:textId="5E7BD15E" w:rsidR="001601FF" w:rsidRDefault="001601FF" w:rsidP="00B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16.</w:t>
            </w:r>
            <w:r w:rsidR="00B5099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09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ADE009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Take the 1st left to stay on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Netherwood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</w:t>
            </w:r>
          </w:p>
        </w:tc>
      </w:tr>
      <w:tr w:rsidR="001601FF" w14:paraId="37DA98E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713E2E2" w14:textId="7A9DABB8" w:rsidR="001601FF" w:rsidRDefault="001601FF" w:rsidP="00B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17.</w:t>
            </w:r>
            <w:r w:rsidR="00B5099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13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F3E665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onto Rising Ln. </w:t>
            </w:r>
          </w:p>
        </w:tc>
      </w:tr>
      <w:tr w:rsidR="001601FF" w14:paraId="31005730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293C3F" w14:textId="3849F130" w:rsidR="001601FF" w:rsidRDefault="00447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19.87</w:t>
            </w:r>
            <w:r w:rsidR="000A07A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F924AA" w14:textId="7317AC99" w:rsidR="001601FF" w:rsidRDefault="001601FF" w:rsidP="007A5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</w:t>
            </w:r>
            <w:r w:rsidR="00091ED9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nto </w:t>
            </w:r>
            <w:r w:rsidR="007A5DD9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Packwood Road</w:t>
            </w:r>
          </w:p>
        </w:tc>
      </w:tr>
      <w:tr w:rsidR="001601FF" w14:paraId="68428ED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2E3917" w14:textId="5AAB3370" w:rsidR="001601FF" w:rsidRDefault="004478F4" w:rsidP="00447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22.88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3511294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Blue Lake Rd</w:t>
            </w:r>
          </w:p>
        </w:tc>
      </w:tr>
      <w:tr w:rsidR="001601FF" w14:paraId="2DF49420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C6E5DC4" w14:textId="7FE2D09B" w:rsidR="001601FF" w:rsidRDefault="004478F4" w:rsidP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23.39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110009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onto Knowle Wood Rd</w:t>
            </w:r>
          </w:p>
        </w:tc>
      </w:tr>
      <w:tr w:rsidR="001601FF" w14:paraId="50286AA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AE36A97" w14:textId="3B69B708" w:rsidR="001601FF" w:rsidRDefault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24.</w:t>
            </w:r>
            <w:r w:rsid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17CE9F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At the roundabout, take the 1st exit onto Grove Rd</w:t>
            </w:r>
          </w:p>
        </w:tc>
      </w:tr>
      <w:tr w:rsidR="001601FF" w14:paraId="6737E7C4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90F5F7" w14:textId="3DA39907" w:rsidR="001601FF" w:rsidRDefault="001601FF" w:rsidP="00447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24.</w:t>
            </w:r>
            <w:r w:rsidR="000A07A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</w:t>
            </w:r>
            <w:r w:rsid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938E864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At the roundabout, take the 2nd exit onto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Widney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Rd</w:t>
            </w:r>
          </w:p>
        </w:tc>
      </w:tr>
      <w:tr w:rsidR="001601FF" w14:paraId="38DCF73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6C3472E" w14:textId="53FEECE9" w:rsidR="001601FF" w:rsidRPr="00797624" w:rsidRDefault="00797624" w:rsidP="00447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25.</w:t>
            </w:r>
            <w:r w:rsid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73</w:t>
            </w:r>
            <w:r w:rsidR="001601FF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C8EAF03" w14:textId="77777777" w:rsidR="001601FF" w:rsidRPr="00797624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At the roundabout, take the 3rd exit onto </w:t>
            </w:r>
            <w:proofErr w:type="spellStart"/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Widney</w:t>
            </w:r>
            <w:proofErr w:type="spellEnd"/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Manor Rd. </w:t>
            </w:r>
          </w:p>
        </w:tc>
      </w:tr>
      <w:tr w:rsidR="001601FF" w14:paraId="18DBCE18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0057711" w14:textId="5FB8B20A" w:rsidR="001601FF" w:rsidRPr="00797624" w:rsidRDefault="000A07A1" w:rsidP="00447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</w:t>
            </w:r>
            <w:r w:rsid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14</w:t>
            </w:r>
            <w:r w:rsidR="001601FF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CB5787B" w14:textId="77777777" w:rsidR="001601FF" w:rsidRPr="00797624" w:rsidRDefault="001601FF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into Solihull </w:t>
            </w:r>
            <w:r w:rsidR="00037D28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6</w:t>
            </w: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 Form Colleg</w:t>
            </w:r>
            <w:r w:rsidR="00037D28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e</w:t>
            </w:r>
          </w:p>
        </w:tc>
      </w:tr>
      <w:tr w:rsidR="001601FF" w14:paraId="44FE3C56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37E262A" w14:textId="78C48EDB" w:rsidR="001601FF" w:rsidRDefault="001601FF" w:rsidP="00447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</w:t>
            </w:r>
            <w:r w:rsidR="00AE5185" w:rsidRP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</w:t>
            </w:r>
            <w:r w:rsidR="004478F4" w:rsidRP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</w:t>
            </w:r>
            <w:r w:rsidR="00AE5185" w:rsidRP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 w:rsidRP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8B02FB" w14:textId="088153AE" w:rsidR="001601FF" w:rsidRDefault="00AE5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Straight over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rbt</w:t>
            </w:r>
            <w:proofErr w:type="spellEnd"/>
          </w:p>
        </w:tc>
      </w:tr>
      <w:tr w:rsidR="001601FF" w14:paraId="67662F5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85D9152" w14:textId="26067681" w:rsidR="001601FF" w:rsidRDefault="001601FF" w:rsidP="00447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</w:t>
            </w:r>
            <w:r w:rsid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33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89CEE13" w14:textId="0EC1EE52" w:rsidR="001601FF" w:rsidRDefault="001601FF" w:rsidP="00AE5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</w:t>
            </w:r>
            <w:r w:rsidR="00AE5185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left onto cycle path</w:t>
            </w:r>
          </w:p>
        </w:tc>
      </w:tr>
      <w:tr w:rsidR="001601FF" w14:paraId="49D60927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32C750" w14:textId="61C141E7" w:rsidR="001601FF" w:rsidRDefault="001601FF" w:rsidP="00447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</w:t>
            </w:r>
            <w:r w:rsid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83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515366E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</w:t>
            </w:r>
          </w:p>
        </w:tc>
      </w:tr>
      <w:tr w:rsidR="001601FF" w14:paraId="27BF706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2A0C4A" w14:textId="258BFD37" w:rsidR="001601FF" w:rsidRDefault="00AE5185" w:rsidP="00447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29.</w:t>
            </w:r>
            <w:r w:rsidR="004478F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F2634AB" w14:textId="3A8F0FCF" w:rsidR="001601FF" w:rsidRDefault="00D56906" w:rsidP="00D5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Keep 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left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</w:tr>
      <w:tr w:rsidR="001601FF" w14:paraId="31AFBD2D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647984C" w14:textId="4286A770" w:rsidR="001601FF" w:rsidRPr="00797624" w:rsidRDefault="00D56906" w:rsidP="00D5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29.93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AA91FF" w14:textId="45D1A310" w:rsidR="001601FF" w:rsidRPr="00797624" w:rsidRDefault="00D5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</w:t>
            </w:r>
            <w:r w:rsidR="001601FF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into car park</w:t>
            </w:r>
          </w:p>
        </w:tc>
      </w:tr>
      <w:tr w:rsidR="001601FF" w14:paraId="70FFFE2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F94383" w14:textId="35E4D4B9" w:rsidR="001601FF" w:rsidRPr="00797624" w:rsidRDefault="00D56906" w:rsidP="003E18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30.00</w:t>
            </w:r>
            <w:r w:rsidR="001601FF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9FBC1A" w14:textId="73743C31" w:rsidR="001601FF" w:rsidRPr="00797624" w:rsidRDefault="00D56906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</w:t>
            </w: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toward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s</w:t>
            </w: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Warwick Rd</w:t>
            </w:r>
          </w:p>
        </w:tc>
      </w:tr>
      <w:tr w:rsidR="001601FF" w14:paraId="5D89151F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9BAEC1" w14:textId="4D3607D4" w:rsidR="001601FF" w:rsidRPr="004E7CD6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F8C1EDF" w14:textId="77777777" w:rsidR="001601FF" w:rsidRPr="004E7CD6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4E7CD6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Warwick Rd</w:t>
            </w:r>
          </w:p>
        </w:tc>
      </w:tr>
      <w:tr w:rsidR="001601FF" w14:paraId="20908722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EFC245E" w14:textId="73605544" w:rsidR="001601FF" w:rsidRPr="004E7CD6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A0C2FBF" w14:textId="5841E7A4" w:rsidR="001601FF" w:rsidRPr="004E7CD6" w:rsidRDefault="00D5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cycle path</w:t>
            </w:r>
          </w:p>
        </w:tc>
      </w:tr>
      <w:tr w:rsidR="001601FF" w14:paraId="407FF464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F208869" w14:textId="0F573238" w:rsidR="001601FF" w:rsidRDefault="001601FF" w:rsidP="009E67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</w:t>
            </w:r>
            <w:r w:rsidR="009E67D6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04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E1E03AD" w14:textId="77777777" w:rsidR="001601FF" w:rsidRDefault="00037D28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DISMOUNT and cross Warwick Road into 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Marsh Ln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– Finish is on right</w:t>
            </w:r>
          </w:p>
        </w:tc>
      </w:tr>
    </w:tbl>
    <w:p w14:paraId="07CF736D" w14:textId="77777777" w:rsidR="0078286B" w:rsidRDefault="0078286B"/>
    <w:sectPr w:rsidR="0078286B" w:rsidSect="007828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FF"/>
    <w:rsid w:val="00037D28"/>
    <w:rsid w:val="00091ED9"/>
    <w:rsid w:val="000A07A1"/>
    <w:rsid w:val="001601FF"/>
    <w:rsid w:val="002803DF"/>
    <w:rsid w:val="003E1899"/>
    <w:rsid w:val="004478F4"/>
    <w:rsid w:val="004E7CD6"/>
    <w:rsid w:val="0078286B"/>
    <w:rsid w:val="00797624"/>
    <w:rsid w:val="007A5DD9"/>
    <w:rsid w:val="00884CE0"/>
    <w:rsid w:val="008856AE"/>
    <w:rsid w:val="009E67D6"/>
    <w:rsid w:val="00AE5185"/>
    <w:rsid w:val="00B5099B"/>
    <w:rsid w:val="00D56906"/>
    <w:rsid w:val="00D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0F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2</cp:revision>
  <dcterms:created xsi:type="dcterms:W3CDTF">2019-01-06T15:57:00Z</dcterms:created>
  <dcterms:modified xsi:type="dcterms:W3CDTF">2019-01-06T15:57:00Z</dcterms:modified>
</cp:coreProperties>
</file>