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1B0A" w14:textId="2788EF39" w:rsidR="0078286B" w:rsidRPr="007900FB" w:rsidRDefault="00390B1A">
      <w:pPr>
        <w:rPr>
          <w:rFonts w:asciiTheme="majorHAnsi" w:hAnsiTheme="majorHAnsi"/>
          <w:b/>
          <w:sz w:val="36"/>
          <w:szCs w:val="36"/>
        </w:rPr>
      </w:pPr>
      <w:r w:rsidRPr="007900FB">
        <w:rPr>
          <w:rFonts w:asciiTheme="majorHAnsi" w:hAnsiTheme="majorHAnsi"/>
          <w:b/>
          <w:sz w:val="36"/>
          <w:szCs w:val="36"/>
        </w:rPr>
        <w:t xml:space="preserve">2019 </w:t>
      </w:r>
      <w:r w:rsidR="00E067A8">
        <w:rPr>
          <w:rFonts w:asciiTheme="majorHAnsi" w:hAnsiTheme="majorHAnsi"/>
          <w:b/>
          <w:sz w:val="36"/>
          <w:szCs w:val="36"/>
        </w:rPr>
        <w:t xml:space="preserve">Tommy Godwin Challenge </w:t>
      </w:r>
      <w:r w:rsidRPr="007900FB">
        <w:rPr>
          <w:rFonts w:asciiTheme="majorHAnsi" w:hAnsiTheme="majorHAnsi"/>
          <w:b/>
          <w:sz w:val="36"/>
          <w:szCs w:val="36"/>
        </w:rPr>
        <w:t>Clothing Order Form</w:t>
      </w:r>
    </w:p>
    <w:p w14:paraId="65CE0601" w14:textId="77777777" w:rsidR="00390B1A" w:rsidRDefault="00390B1A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6"/>
        <w:gridCol w:w="1737"/>
        <w:gridCol w:w="1737"/>
        <w:gridCol w:w="1683"/>
        <w:gridCol w:w="1542"/>
      </w:tblGrid>
      <w:tr w:rsidR="00575D21" w14:paraId="6B7D291A" w14:textId="77777777" w:rsidTr="00E067A8">
        <w:tc>
          <w:tcPr>
            <w:tcW w:w="3366" w:type="dxa"/>
          </w:tcPr>
          <w:p w14:paraId="4F387691" w14:textId="54183D68" w:rsidR="00575D21" w:rsidRPr="007900FB" w:rsidRDefault="00575D21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99" w:type="dxa"/>
            <w:gridSpan w:val="4"/>
          </w:tcPr>
          <w:p w14:paraId="23F790DD" w14:textId="77777777" w:rsidR="00575D21" w:rsidRDefault="00575D21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067A8" w14:paraId="257FA8A0" w14:textId="77777777" w:rsidTr="00E067A8">
        <w:tc>
          <w:tcPr>
            <w:tcW w:w="3366" w:type="dxa"/>
          </w:tcPr>
          <w:p w14:paraId="606B35B0" w14:textId="77777777" w:rsidR="00E067A8" w:rsidRPr="007900FB" w:rsidRDefault="00E067A8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900FB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1737" w:type="dxa"/>
          </w:tcPr>
          <w:p w14:paraId="0BF77FF3" w14:textId="4C6B40E3" w:rsidR="00E067A8" w:rsidRPr="007900FB" w:rsidRDefault="00E067A8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Unit Cost</w:t>
            </w:r>
          </w:p>
        </w:tc>
        <w:tc>
          <w:tcPr>
            <w:tcW w:w="1737" w:type="dxa"/>
          </w:tcPr>
          <w:p w14:paraId="30F44D0B" w14:textId="1AA1E6BD" w:rsidR="00E067A8" w:rsidRPr="007900FB" w:rsidRDefault="00E067A8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Size</w:t>
            </w:r>
          </w:p>
        </w:tc>
        <w:tc>
          <w:tcPr>
            <w:tcW w:w="1683" w:type="dxa"/>
          </w:tcPr>
          <w:p w14:paraId="273C6894" w14:textId="1C91B451" w:rsidR="00E067A8" w:rsidRPr="007900FB" w:rsidRDefault="00E067A8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</w:t>
            </w:r>
          </w:p>
        </w:tc>
        <w:tc>
          <w:tcPr>
            <w:tcW w:w="1542" w:type="dxa"/>
          </w:tcPr>
          <w:p w14:paraId="5384B77A" w14:textId="71432A91" w:rsidR="00E067A8" w:rsidRPr="007900FB" w:rsidRDefault="00E067A8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Cost</w:t>
            </w:r>
          </w:p>
        </w:tc>
      </w:tr>
      <w:tr w:rsidR="00E067A8" w14:paraId="54F4F2C5" w14:textId="77777777" w:rsidTr="00E067A8">
        <w:trPr>
          <w:trHeight w:val="888"/>
        </w:trPr>
        <w:tc>
          <w:tcPr>
            <w:tcW w:w="3366" w:type="dxa"/>
          </w:tcPr>
          <w:p w14:paraId="2D74CBC8" w14:textId="77777777" w:rsidR="00E067A8" w:rsidRDefault="00E067A8" w:rsidP="00575D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7900FB">
              <w:rPr>
                <w:rFonts w:asciiTheme="majorHAnsi" w:hAnsiTheme="majorHAnsi"/>
              </w:rPr>
              <w:t>Premium SS Jersey</w:t>
            </w:r>
          </w:p>
        </w:tc>
        <w:tc>
          <w:tcPr>
            <w:tcW w:w="1737" w:type="dxa"/>
          </w:tcPr>
          <w:p w14:paraId="74BA8055" w14:textId="49A513D0" w:rsidR="00E067A8" w:rsidRDefault="00E067A8" w:rsidP="00575D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75D21">
              <w:rPr>
                <w:rFonts w:asciiTheme="majorHAnsi" w:hAnsiTheme="majorHAnsi"/>
              </w:rPr>
              <w:t>£45</w:t>
            </w:r>
          </w:p>
        </w:tc>
        <w:tc>
          <w:tcPr>
            <w:tcW w:w="1737" w:type="dxa"/>
          </w:tcPr>
          <w:p w14:paraId="31DA446D" w14:textId="1B3A11F5" w:rsidR="00E067A8" w:rsidRPr="00575D21" w:rsidRDefault="00E067A8" w:rsidP="00575D21">
            <w:pPr>
              <w:rPr>
                <w:rFonts w:asciiTheme="majorHAnsi" w:hAnsiTheme="majorHAnsi"/>
              </w:rPr>
            </w:pPr>
          </w:p>
        </w:tc>
        <w:tc>
          <w:tcPr>
            <w:tcW w:w="1683" w:type="dxa"/>
          </w:tcPr>
          <w:p w14:paraId="1D7FD3B4" w14:textId="77777777" w:rsidR="00E067A8" w:rsidRDefault="00E067A8" w:rsidP="00575D2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14:paraId="4BE96C84" w14:textId="77777777" w:rsidR="00E067A8" w:rsidRDefault="00E067A8" w:rsidP="00575D2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E067A8" w14:paraId="091ACC52" w14:textId="77777777" w:rsidTr="00E067A8">
        <w:trPr>
          <w:trHeight w:val="888"/>
        </w:trPr>
        <w:tc>
          <w:tcPr>
            <w:tcW w:w="3366" w:type="dxa"/>
          </w:tcPr>
          <w:p w14:paraId="54126235" w14:textId="77777777" w:rsidR="00E067A8" w:rsidRPr="007900FB" w:rsidRDefault="00E067A8" w:rsidP="00575D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</w:t>
            </w:r>
          </w:p>
        </w:tc>
        <w:tc>
          <w:tcPr>
            <w:tcW w:w="1737" w:type="dxa"/>
          </w:tcPr>
          <w:p w14:paraId="604E61A5" w14:textId="6389056C" w:rsidR="00E067A8" w:rsidRDefault="00E067A8" w:rsidP="00575D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575D21">
              <w:rPr>
                <w:rFonts w:asciiTheme="majorHAnsi" w:hAnsiTheme="majorHAnsi"/>
              </w:rPr>
              <w:t>£15</w:t>
            </w:r>
          </w:p>
        </w:tc>
        <w:tc>
          <w:tcPr>
            <w:tcW w:w="1737" w:type="dxa"/>
          </w:tcPr>
          <w:p w14:paraId="3A04E157" w14:textId="1DCFB561" w:rsidR="00E067A8" w:rsidRPr="00575D21" w:rsidRDefault="00E067A8" w:rsidP="00575D21">
            <w:pPr>
              <w:rPr>
                <w:rFonts w:asciiTheme="majorHAnsi" w:hAnsiTheme="majorHAnsi"/>
              </w:rPr>
            </w:pPr>
          </w:p>
        </w:tc>
        <w:tc>
          <w:tcPr>
            <w:tcW w:w="1683" w:type="dxa"/>
          </w:tcPr>
          <w:p w14:paraId="68459DBF" w14:textId="77777777" w:rsidR="00E067A8" w:rsidRDefault="00E067A8" w:rsidP="00575D2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542" w:type="dxa"/>
          </w:tcPr>
          <w:p w14:paraId="51C18BBE" w14:textId="77777777" w:rsidR="00E067A8" w:rsidRDefault="00E067A8" w:rsidP="00575D2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E067A8" w:rsidRPr="00E067A8" w14:paraId="201E243E" w14:textId="77777777" w:rsidTr="00E067A8">
        <w:trPr>
          <w:trHeight w:val="712"/>
        </w:trPr>
        <w:tc>
          <w:tcPr>
            <w:tcW w:w="8523" w:type="dxa"/>
            <w:gridSpan w:val="4"/>
          </w:tcPr>
          <w:p w14:paraId="1D5EF5D8" w14:textId="3F6132D1" w:rsidR="00E067A8" w:rsidRPr="00F0388C" w:rsidRDefault="00E067A8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Postage and packing</w:t>
            </w:r>
          </w:p>
        </w:tc>
        <w:tc>
          <w:tcPr>
            <w:tcW w:w="1542" w:type="dxa"/>
          </w:tcPr>
          <w:p w14:paraId="5F0A103F" w14:textId="0EE76308" w:rsidR="00E067A8" w:rsidRPr="00E067A8" w:rsidRDefault="00E067A8" w:rsidP="00575D21">
            <w:pPr>
              <w:rPr>
                <w:rFonts w:asciiTheme="majorHAnsi" w:hAnsiTheme="majorHAnsi"/>
                <w:sz w:val="36"/>
                <w:szCs w:val="36"/>
              </w:rPr>
            </w:pPr>
            <w:r w:rsidRPr="00E067A8">
              <w:rPr>
                <w:rFonts w:asciiTheme="majorHAnsi" w:hAnsiTheme="majorHAnsi"/>
                <w:sz w:val="36"/>
                <w:szCs w:val="36"/>
              </w:rPr>
              <w:t>£3.00</w:t>
            </w:r>
          </w:p>
        </w:tc>
      </w:tr>
      <w:tr w:rsidR="00575D21" w14:paraId="514B4DD1" w14:textId="77777777" w:rsidTr="00E067A8">
        <w:trPr>
          <w:trHeight w:val="526"/>
        </w:trPr>
        <w:tc>
          <w:tcPr>
            <w:tcW w:w="8523" w:type="dxa"/>
            <w:gridSpan w:val="4"/>
          </w:tcPr>
          <w:p w14:paraId="641D2686" w14:textId="77777777" w:rsidR="00575D21" w:rsidRPr="00F0388C" w:rsidRDefault="00575D21" w:rsidP="00575D2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0388C">
              <w:rPr>
                <w:rFonts w:asciiTheme="majorHAnsi" w:hAnsiTheme="majorHAnsi"/>
                <w:b/>
                <w:sz w:val="28"/>
                <w:szCs w:val="28"/>
              </w:rPr>
              <w:t>Total cost</w:t>
            </w:r>
          </w:p>
          <w:p w14:paraId="4D5BE07C" w14:textId="1BEFD296" w:rsidR="00575D21" w:rsidRPr="00F0388C" w:rsidRDefault="00575D21" w:rsidP="00575D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42" w:type="dxa"/>
          </w:tcPr>
          <w:p w14:paraId="58BFCDE9" w14:textId="77777777" w:rsidR="00575D21" w:rsidRDefault="00575D21" w:rsidP="00575D2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16"/>
        <w:gridCol w:w="1161"/>
        <w:gridCol w:w="3828"/>
      </w:tblGrid>
      <w:tr w:rsidR="00E067A8" w:rsidRPr="0043565E" w14:paraId="266E1023" w14:textId="77777777" w:rsidTr="00E067A8">
        <w:trPr>
          <w:trHeight w:val="737"/>
        </w:trPr>
        <w:tc>
          <w:tcPr>
            <w:tcW w:w="1560" w:type="dxa"/>
            <w:shd w:val="clear" w:color="auto" w:fill="auto"/>
          </w:tcPr>
          <w:p w14:paraId="6154632C" w14:textId="63B3CE69" w:rsidR="00E067A8" w:rsidRPr="00E067A8" w:rsidRDefault="00E067A8" w:rsidP="00390B1A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Name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A890ABE" w14:textId="3B84880B" w:rsidR="00E067A8" w:rsidRPr="00E067A8" w:rsidRDefault="00E067A8" w:rsidP="00390B1A">
            <w:pPr>
              <w:ind w:right="-514"/>
              <w:rPr>
                <w:rFonts w:ascii="Calibri" w:hAnsi="Calibri" w:cs="Arial"/>
              </w:rPr>
            </w:pPr>
          </w:p>
        </w:tc>
      </w:tr>
      <w:tr w:rsidR="00E067A8" w:rsidRPr="0043565E" w14:paraId="4D57C745" w14:textId="77777777" w:rsidTr="00E067A8">
        <w:trPr>
          <w:trHeight w:val="826"/>
        </w:trPr>
        <w:tc>
          <w:tcPr>
            <w:tcW w:w="1560" w:type="dxa"/>
            <w:shd w:val="clear" w:color="auto" w:fill="auto"/>
          </w:tcPr>
          <w:p w14:paraId="1B63E126" w14:textId="33BBF4D0" w:rsidR="00E067A8" w:rsidRPr="00E067A8" w:rsidRDefault="00E067A8" w:rsidP="00390B1A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Email address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1C13D41" w14:textId="77777777" w:rsidR="00E067A8" w:rsidRPr="00E067A8" w:rsidRDefault="00E067A8" w:rsidP="00390B1A">
            <w:pPr>
              <w:ind w:right="-514"/>
              <w:rPr>
                <w:rFonts w:ascii="Calibri" w:hAnsi="Calibri" w:cs="Arial"/>
              </w:rPr>
            </w:pPr>
          </w:p>
        </w:tc>
      </w:tr>
      <w:tr w:rsidR="00390B1A" w:rsidRPr="0043565E" w14:paraId="5C48B5B9" w14:textId="77777777" w:rsidTr="00E067A8">
        <w:trPr>
          <w:trHeight w:val="826"/>
        </w:trPr>
        <w:tc>
          <w:tcPr>
            <w:tcW w:w="1560" w:type="dxa"/>
            <w:shd w:val="clear" w:color="auto" w:fill="auto"/>
          </w:tcPr>
          <w:p w14:paraId="676DE4E1" w14:textId="77777777" w:rsidR="00390B1A" w:rsidRPr="00E067A8" w:rsidRDefault="00390B1A" w:rsidP="00390B1A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Address: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DF28797" w14:textId="77777777" w:rsidR="00390B1A" w:rsidRPr="00E067A8" w:rsidRDefault="00390B1A" w:rsidP="00390B1A">
            <w:pPr>
              <w:ind w:right="-514"/>
              <w:rPr>
                <w:rFonts w:ascii="Calibri" w:hAnsi="Calibri" w:cs="Arial"/>
              </w:rPr>
            </w:pPr>
          </w:p>
        </w:tc>
      </w:tr>
      <w:tr w:rsidR="007900FB" w:rsidRPr="0043565E" w14:paraId="4444CD9B" w14:textId="77777777" w:rsidTr="00E067A8">
        <w:trPr>
          <w:trHeight w:val="852"/>
        </w:trPr>
        <w:tc>
          <w:tcPr>
            <w:tcW w:w="1560" w:type="dxa"/>
            <w:shd w:val="clear" w:color="auto" w:fill="auto"/>
          </w:tcPr>
          <w:p w14:paraId="6C705C70" w14:textId="77777777" w:rsidR="00390B1A" w:rsidRPr="00E067A8" w:rsidRDefault="00390B1A" w:rsidP="00390B1A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Town:</w:t>
            </w:r>
          </w:p>
        </w:tc>
        <w:tc>
          <w:tcPr>
            <w:tcW w:w="3516" w:type="dxa"/>
            <w:shd w:val="clear" w:color="auto" w:fill="auto"/>
          </w:tcPr>
          <w:p w14:paraId="2D97138C" w14:textId="77777777" w:rsidR="00390B1A" w:rsidRPr="00E067A8" w:rsidRDefault="00390B1A" w:rsidP="00390B1A">
            <w:pPr>
              <w:ind w:right="-514"/>
              <w:rPr>
                <w:rFonts w:ascii="Calibri" w:hAnsi="Calibri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17D5BA34" w14:textId="77777777" w:rsidR="00390B1A" w:rsidRPr="00E067A8" w:rsidRDefault="007900FB" w:rsidP="00390B1A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Postcode:</w:t>
            </w:r>
          </w:p>
        </w:tc>
        <w:tc>
          <w:tcPr>
            <w:tcW w:w="3828" w:type="dxa"/>
            <w:shd w:val="clear" w:color="auto" w:fill="auto"/>
          </w:tcPr>
          <w:p w14:paraId="7D551648" w14:textId="77777777" w:rsidR="00390B1A" w:rsidRPr="00E067A8" w:rsidRDefault="00390B1A" w:rsidP="00390B1A">
            <w:pPr>
              <w:ind w:right="-514"/>
              <w:rPr>
                <w:rFonts w:ascii="Calibri" w:hAnsi="Calibri" w:cs="Arial"/>
              </w:rPr>
            </w:pPr>
          </w:p>
        </w:tc>
      </w:tr>
      <w:tr w:rsidR="007900FB" w:rsidRPr="0043565E" w14:paraId="714C24FE" w14:textId="77777777" w:rsidTr="00E067A8">
        <w:trPr>
          <w:trHeight w:val="836"/>
        </w:trPr>
        <w:tc>
          <w:tcPr>
            <w:tcW w:w="1560" w:type="dxa"/>
            <w:shd w:val="clear" w:color="auto" w:fill="auto"/>
          </w:tcPr>
          <w:p w14:paraId="1E907A1E" w14:textId="39F65CFB" w:rsidR="00390B1A" w:rsidRPr="00E067A8" w:rsidRDefault="00E067A8" w:rsidP="00E067A8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Contact no</w:t>
            </w:r>
            <w:r w:rsidR="007900FB" w:rsidRPr="00E067A8">
              <w:rPr>
                <w:rFonts w:ascii="Calibri" w:hAnsi="Calibri" w:cs="Arial"/>
              </w:rPr>
              <w:t>:</w:t>
            </w:r>
          </w:p>
        </w:tc>
        <w:tc>
          <w:tcPr>
            <w:tcW w:w="3516" w:type="dxa"/>
            <w:shd w:val="clear" w:color="auto" w:fill="auto"/>
          </w:tcPr>
          <w:p w14:paraId="27A99D54" w14:textId="77777777" w:rsidR="00390B1A" w:rsidRPr="00E067A8" w:rsidRDefault="00390B1A" w:rsidP="00390B1A">
            <w:pPr>
              <w:ind w:right="-514"/>
              <w:rPr>
                <w:rFonts w:ascii="Calibri" w:hAnsi="Calibri" w:cs="Arial"/>
              </w:rPr>
            </w:pPr>
          </w:p>
        </w:tc>
        <w:tc>
          <w:tcPr>
            <w:tcW w:w="1161" w:type="dxa"/>
            <w:shd w:val="clear" w:color="auto" w:fill="auto"/>
          </w:tcPr>
          <w:p w14:paraId="31055D7C" w14:textId="77777777" w:rsidR="00390B1A" w:rsidRPr="00E067A8" w:rsidRDefault="007900FB" w:rsidP="007900FB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Rider No</w:t>
            </w:r>
            <w:r w:rsidR="00390B1A" w:rsidRPr="00E067A8">
              <w:rPr>
                <w:rFonts w:ascii="Calibri" w:hAnsi="Calibri" w:cs="Arial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35E019D7" w14:textId="77777777" w:rsidR="00390B1A" w:rsidRPr="00E067A8" w:rsidRDefault="00390B1A" w:rsidP="00390B1A">
            <w:pPr>
              <w:ind w:right="-514"/>
              <w:rPr>
                <w:rFonts w:ascii="Calibri" w:hAnsi="Calibri" w:cs="Arial"/>
              </w:rPr>
            </w:pPr>
          </w:p>
        </w:tc>
      </w:tr>
      <w:tr w:rsidR="00E067A8" w:rsidRPr="0043565E" w14:paraId="45921C79" w14:textId="77777777" w:rsidTr="00E067A8">
        <w:trPr>
          <w:trHeight w:val="836"/>
        </w:trPr>
        <w:tc>
          <w:tcPr>
            <w:tcW w:w="10065" w:type="dxa"/>
            <w:gridSpan w:val="4"/>
            <w:shd w:val="clear" w:color="auto" w:fill="auto"/>
          </w:tcPr>
          <w:p w14:paraId="465B4B17" w14:textId="77777777" w:rsidR="00E067A8" w:rsidRDefault="00E067A8" w:rsidP="00E067A8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I accept that I am responsible for selecting the correct size and that clothing is not returnable unless</w:t>
            </w:r>
            <w:r>
              <w:rPr>
                <w:rFonts w:ascii="Calibri" w:hAnsi="Calibri" w:cs="Arial"/>
              </w:rPr>
              <w:t xml:space="preserve"> </w:t>
            </w:r>
          </w:p>
          <w:p w14:paraId="3328F6D5" w14:textId="375C8B92" w:rsidR="00E067A8" w:rsidRPr="00E067A8" w:rsidRDefault="00E067A8" w:rsidP="00E067A8">
            <w:pPr>
              <w:ind w:right="-514"/>
              <w:rPr>
                <w:rFonts w:ascii="Calibri" w:hAnsi="Calibri" w:cs="Arial"/>
              </w:rPr>
            </w:pPr>
            <w:proofErr w:type="gramStart"/>
            <w:r w:rsidRPr="00E067A8">
              <w:rPr>
                <w:rFonts w:ascii="Calibri" w:hAnsi="Calibri" w:cs="Arial"/>
              </w:rPr>
              <w:t>there</w:t>
            </w:r>
            <w:proofErr w:type="gramEnd"/>
            <w:r w:rsidRPr="00E067A8">
              <w:rPr>
                <w:rFonts w:ascii="Calibri" w:hAnsi="Calibri" w:cs="Arial"/>
              </w:rPr>
              <w:t xml:space="preserve"> is a manufacturing error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E067A8" w:rsidRPr="0043565E" w14:paraId="4BA5EA02" w14:textId="77777777" w:rsidTr="00E067A8">
        <w:trPr>
          <w:trHeight w:val="948"/>
        </w:trPr>
        <w:tc>
          <w:tcPr>
            <w:tcW w:w="10065" w:type="dxa"/>
            <w:gridSpan w:val="4"/>
            <w:shd w:val="clear" w:color="auto" w:fill="auto"/>
          </w:tcPr>
          <w:p w14:paraId="2742E05C" w14:textId="6401E5C8" w:rsidR="00E067A8" w:rsidRPr="00E067A8" w:rsidRDefault="00E067A8" w:rsidP="00390B1A">
            <w:pPr>
              <w:ind w:right="-514"/>
              <w:rPr>
                <w:rFonts w:ascii="Calibri" w:hAnsi="Calibri" w:cs="Arial"/>
              </w:rPr>
            </w:pPr>
            <w:r w:rsidRPr="00E067A8">
              <w:rPr>
                <w:rFonts w:ascii="Calibri" w:hAnsi="Calibri" w:cs="Arial"/>
              </w:rPr>
              <w:t>Signature</w:t>
            </w:r>
          </w:p>
        </w:tc>
      </w:tr>
    </w:tbl>
    <w:p w14:paraId="113426F4" w14:textId="588FD24B" w:rsidR="00390B1A" w:rsidRDefault="00E067A8" w:rsidP="007900FB">
      <w:pPr>
        <w:rPr>
          <w:rFonts w:asciiTheme="majorHAnsi" w:hAnsiTheme="majorHAnsi"/>
          <w:sz w:val="28"/>
          <w:szCs w:val="28"/>
        </w:rPr>
      </w:pPr>
      <w:r w:rsidRPr="00F0388C">
        <w:rPr>
          <w:rFonts w:asciiTheme="majorHAnsi" w:hAnsiTheme="majorHAnsi"/>
          <w:sz w:val="28"/>
          <w:szCs w:val="28"/>
        </w:rPr>
        <w:t xml:space="preserve">Cash or cheques payable to Tommy Godwin Challenge </w:t>
      </w:r>
      <w:r w:rsidR="00DF1640">
        <w:rPr>
          <w:rFonts w:asciiTheme="majorHAnsi" w:hAnsiTheme="majorHAnsi"/>
          <w:sz w:val="28"/>
          <w:szCs w:val="28"/>
        </w:rPr>
        <w:t>or bank transfer to sort code 53 61 41 a/c 67106730 Tommy Godwin Challenge with your surname as the reference.</w:t>
      </w:r>
    </w:p>
    <w:p w14:paraId="7B50746F" w14:textId="7783F999" w:rsidR="00DF1640" w:rsidRDefault="00DF1640" w:rsidP="007900F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 xml:space="preserve">Post the form and cheque to 91 The Common, Earlswood, Solihull B94 5SJ or email form to </w:t>
      </w:r>
      <w:hyperlink r:id="rId5" w:history="1">
        <w:r w:rsidRPr="00A50BDF">
          <w:rPr>
            <w:rStyle w:val="Hyperlink"/>
            <w:rFonts w:asciiTheme="majorHAnsi" w:hAnsiTheme="majorHAnsi"/>
            <w:sz w:val="28"/>
            <w:szCs w:val="28"/>
          </w:rPr>
          <w:t>sarahuadams@me.com</w:t>
        </w:r>
      </w:hyperlink>
      <w:r>
        <w:rPr>
          <w:rFonts w:asciiTheme="majorHAnsi" w:hAnsiTheme="majorHAnsi"/>
          <w:sz w:val="28"/>
          <w:szCs w:val="28"/>
        </w:rPr>
        <w:t xml:space="preserve"> if doing a bank transfer.</w:t>
      </w:r>
      <w:bookmarkStart w:id="0" w:name="_GoBack"/>
      <w:bookmarkEnd w:id="0"/>
    </w:p>
    <w:sectPr w:rsidR="00DF1640" w:rsidSect="00E067A8">
      <w:pgSz w:w="11900" w:h="16840"/>
      <w:pgMar w:top="426" w:right="70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5C"/>
    <w:rsid w:val="00113DE6"/>
    <w:rsid w:val="00390B1A"/>
    <w:rsid w:val="004A2141"/>
    <w:rsid w:val="00575D21"/>
    <w:rsid w:val="0078286B"/>
    <w:rsid w:val="007900FB"/>
    <w:rsid w:val="008B665C"/>
    <w:rsid w:val="00DF1640"/>
    <w:rsid w:val="00E067A8"/>
    <w:rsid w:val="00F0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65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4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0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4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0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uadams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2</cp:revision>
  <dcterms:created xsi:type="dcterms:W3CDTF">2019-05-03T16:50:00Z</dcterms:created>
  <dcterms:modified xsi:type="dcterms:W3CDTF">2019-05-03T16:50:00Z</dcterms:modified>
</cp:coreProperties>
</file>