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-1310" w:type="dxa"/>
        <w:tblBorders>
          <w:top w:val="single" w:sz="8" w:space="0" w:color="535353"/>
          <w:left w:val="single" w:sz="8" w:space="0" w:color="535353"/>
          <w:bottom w:val="single" w:sz="8" w:space="0" w:color="535353"/>
          <w:right w:val="single" w:sz="8" w:space="0" w:color="535353"/>
          <w:insideH w:val="single" w:sz="8" w:space="0" w:color="535353"/>
          <w:insideV w:val="single" w:sz="8" w:space="0" w:color="535353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78"/>
      </w:tblGrid>
      <w:tr w:rsidR="00E845E0" w14:paraId="0EEB1F80" w14:textId="77777777" w:rsidTr="000A2337">
        <w:tc>
          <w:tcPr>
            <w:tcW w:w="4962" w:type="dxa"/>
            <w:gridSpan w:val="2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5274767" w14:textId="49A49146" w:rsidR="00E845E0" w:rsidRPr="00257872" w:rsidRDefault="000A2337" w:rsidP="00EC0B0D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b/>
                <w:lang w:val="en-US"/>
              </w:rPr>
            </w:pPr>
            <w:r w:rsidRPr="00257872">
              <w:rPr>
                <w:rFonts w:ascii="Arial" w:hAnsi="Arial" w:cs="Arial"/>
                <w:b/>
                <w:lang w:val="en-US"/>
              </w:rPr>
              <w:t>201</w:t>
            </w:r>
            <w:r w:rsidR="00EC0B0D">
              <w:rPr>
                <w:rFonts w:ascii="Arial" w:hAnsi="Arial" w:cs="Arial"/>
                <w:b/>
                <w:lang w:val="en-US"/>
              </w:rPr>
              <w:t>7</w:t>
            </w:r>
            <w:bookmarkStart w:id="0" w:name="_GoBack"/>
            <w:bookmarkEnd w:id="0"/>
            <w:r w:rsidRPr="0025787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845E0" w:rsidRPr="00257872">
              <w:rPr>
                <w:rFonts w:ascii="Arial" w:hAnsi="Arial" w:cs="Arial"/>
                <w:b/>
                <w:lang w:val="en-US"/>
              </w:rPr>
              <w:t xml:space="preserve">Tommy Godwin </w:t>
            </w:r>
            <w:r w:rsidRPr="00257872">
              <w:rPr>
                <w:rFonts w:ascii="Arial" w:hAnsi="Arial" w:cs="Arial"/>
                <w:b/>
                <w:lang w:val="en-US"/>
              </w:rPr>
              <w:t xml:space="preserve">Challenge </w:t>
            </w:r>
            <w:r w:rsidR="00E845E0" w:rsidRPr="00257872">
              <w:rPr>
                <w:rFonts w:ascii="Arial" w:hAnsi="Arial" w:cs="Arial"/>
                <w:b/>
                <w:lang w:val="en-US"/>
              </w:rPr>
              <w:t xml:space="preserve">100k </w:t>
            </w:r>
          </w:p>
        </w:tc>
      </w:tr>
      <w:tr w:rsidR="00E845E0" w:rsidRPr="00B645D7" w14:paraId="01B52F62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24263F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0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DC3A4C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Right on to on Marsh Lane</w:t>
            </w:r>
          </w:p>
        </w:tc>
      </w:tr>
      <w:tr w:rsidR="00E845E0" w:rsidRPr="00B645D7" w14:paraId="60FCA110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E777CE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0.67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EBCBF7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on to Hampton Ln/B4102</w:t>
            </w:r>
          </w:p>
        </w:tc>
      </w:tr>
      <w:tr w:rsidR="00E845E0" w:rsidRPr="00B645D7" w14:paraId="3FA7269E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BBD6F3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2.36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F3216F1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right onto Henwood Ln</w:t>
            </w:r>
          </w:p>
        </w:tc>
      </w:tr>
      <w:tr w:rsidR="00E845E0" w:rsidRPr="00B645D7" w14:paraId="6C6BFBC5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A815A09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3.75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F67CE8F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Continue straight onto Barston Ln</w:t>
            </w:r>
          </w:p>
        </w:tc>
      </w:tr>
      <w:tr w:rsidR="00E845E0" w:rsidRPr="00B645D7" w14:paraId="17B7647E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5A69AC6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3.83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38C481D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to stay on Barston Ln</w:t>
            </w:r>
          </w:p>
        </w:tc>
      </w:tr>
      <w:tr w:rsidR="00E845E0" w:rsidRPr="00B645D7" w14:paraId="45BB4AD9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96F516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3.85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45397D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to stay on Barston Ln.</w:t>
            </w:r>
          </w:p>
        </w:tc>
      </w:tr>
      <w:tr w:rsidR="00E845E0" w:rsidRPr="00B645D7" w14:paraId="51FA3079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3349E3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5.51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A6683F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Knowle Rd</w:t>
            </w:r>
          </w:p>
        </w:tc>
      </w:tr>
      <w:tr w:rsidR="00E845E0" w:rsidRPr="00B645D7" w14:paraId="135749BC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2267E7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5.55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F8C981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Barston Ln</w:t>
            </w:r>
          </w:p>
        </w:tc>
      </w:tr>
      <w:tr w:rsidR="00E845E0" w:rsidRPr="00B645D7" w14:paraId="1C8C639F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6B46C1E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8.51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A484EE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to stay on Barston Ln</w:t>
            </w:r>
          </w:p>
        </w:tc>
      </w:tr>
      <w:tr w:rsidR="00E845E0" w:rsidRPr="00B645D7" w14:paraId="58184524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D69756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9.68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378B082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Balsall</w:t>
            </w:r>
            <w:proofErr w:type="spellEnd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St/B4101</w:t>
            </w:r>
          </w:p>
        </w:tc>
      </w:tr>
      <w:tr w:rsidR="00E845E0" w:rsidRPr="00B645D7" w14:paraId="40EB2D23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214EB8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9.71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D5BE1D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Magpie Ln</w:t>
            </w:r>
          </w:p>
        </w:tc>
      </w:tr>
      <w:tr w:rsidR="00E845E0" w:rsidRPr="00B645D7" w14:paraId="6739570F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92F5FF3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10.16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980A4A6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to stay on Magpie Ln</w:t>
            </w:r>
          </w:p>
        </w:tc>
      </w:tr>
      <w:tr w:rsidR="00E845E0" w:rsidRPr="00B645D7" w14:paraId="4C50F274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DCDC3BA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10.24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9DA71E9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Long Brook Ln</w:t>
            </w:r>
          </w:p>
        </w:tc>
      </w:tr>
      <w:tr w:rsidR="00E845E0" w:rsidRPr="00B645D7" w14:paraId="0A0E7622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721AE4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11.87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C7E72FF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Fen End Rd</w:t>
            </w:r>
          </w:p>
        </w:tc>
      </w:tr>
      <w:tr w:rsidR="00E845E0" w:rsidRPr="00B645D7" w14:paraId="4368C439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7D6B37E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12.82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2B0CB01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2nd right onto </w:t>
            </w:r>
            <w:proofErr w:type="spellStart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Oldwich</w:t>
            </w:r>
            <w:proofErr w:type="spellEnd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 East </w:t>
            </w:r>
          </w:p>
        </w:tc>
      </w:tr>
      <w:tr w:rsidR="00E845E0" w:rsidRPr="00B645D7" w14:paraId="616E9533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53C96E6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15.90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075C761" w14:textId="70812BF3" w:rsidR="00E845E0" w:rsidRPr="00B645D7" w:rsidRDefault="00BD3EE4" w:rsidP="00052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Cross A41</w:t>
            </w:r>
            <w:r w:rsidR="00052C0A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41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</w:t>
            </w:r>
            <w:r w:rsidR="000D09E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onto </w:t>
            </w:r>
            <w:proofErr w:type="spellStart"/>
            <w:r w:rsidR="000D09E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Netherwood</w:t>
            </w:r>
            <w:proofErr w:type="spellEnd"/>
            <w:r w:rsidR="000D09E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E845E0" w:rsidRPr="00B645D7" w14:paraId="58DA3EAC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A5EB1DF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16.62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DDAAAE0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left to stay on </w:t>
            </w:r>
            <w:proofErr w:type="spellStart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Netherwood</w:t>
            </w:r>
            <w:proofErr w:type="spellEnd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E845E0" w:rsidRPr="00B645D7" w14:paraId="5E8D14EB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A32A85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17.66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A30895" w14:textId="0A31B43F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</w:t>
            </w:r>
            <w:r w:rsidR="000D09E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nto Rising Ln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</w:t>
            </w:r>
          </w:p>
        </w:tc>
      </w:tr>
      <w:tr w:rsidR="00E845E0" w:rsidRPr="00B645D7" w14:paraId="7554069A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5685E93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20.20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011A1F" w14:textId="225D388B" w:rsidR="00E845E0" w:rsidRPr="00B645D7" w:rsidRDefault="000D09E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Packwood Ln</w:t>
            </w:r>
          </w:p>
        </w:tc>
      </w:tr>
      <w:tr w:rsidR="00E845E0" w:rsidRPr="00B645D7" w14:paraId="34B8DEF4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8E3F27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20.72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1982B9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Old Warwick Rd/B4439</w:t>
            </w:r>
          </w:p>
        </w:tc>
      </w:tr>
      <w:tr w:rsidR="00E845E0" w:rsidRPr="00B645D7" w14:paraId="3FAA5114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4E1846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20.85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0602E8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Lapworth St</w:t>
            </w:r>
          </w:p>
        </w:tc>
      </w:tr>
      <w:tr w:rsidR="00E845E0" w:rsidRPr="00B645D7" w14:paraId="08E0B926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F53B18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24.83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E8BE7D" w14:textId="3C9B901C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Bear </w:t>
            </w:r>
            <w:r w:rsidR="000D09E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left over canal onto Narrow Ln</w:t>
            </w:r>
          </w:p>
        </w:tc>
      </w:tr>
      <w:tr w:rsidR="00E845E0" w:rsidRPr="00B645D7" w14:paraId="72181888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2BA479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25.72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5517C3E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High Cross Ln</w:t>
            </w:r>
          </w:p>
        </w:tc>
      </w:tr>
      <w:tr w:rsidR="00E845E0" w:rsidRPr="00B645D7" w14:paraId="164A34F1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1721A96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26.64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172A5AA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</w:t>
            </w:r>
          </w:p>
        </w:tc>
      </w:tr>
      <w:tr w:rsidR="00E845E0" w:rsidRPr="00B645D7" w14:paraId="5005A036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7DDAE49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26.78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E73EADB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</w:t>
            </w:r>
          </w:p>
        </w:tc>
      </w:tr>
      <w:tr w:rsidR="00E845E0" w:rsidRPr="00B645D7" w14:paraId="445C2AE8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2E00A7E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27.48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7FF3333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 onto Manor Ln</w:t>
            </w:r>
          </w:p>
        </w:tc>
      </w:tr>
      <w:tr w:rsidR="00E845E0" w:rsidRPr="00B645D7" w14:paraId="176EB875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E6EF09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27.51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C6CDD33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to stay on Manor Ln</w:t>
            </w:r>
          </w:p>
        </w:tc>
      </w:tr>
      <w:tr w:rsidR="00E845E0" w:rsidRPr="00B645D7" w14:paraId="01403817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DA72C8F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29.12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1652B6F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Star Ln</w:t>
            </w:r>
          </w:p>
        </w:tc>
      </w:tr>
      <w:tr w:rsidR="00E845E0" w:rsidRPr="00B645D7" w14:paraId="46558D31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7B47A03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29.56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1B98CA7" w14:textId="77777777" w:rsidR="00E845E0" w:rsidRPr="00B645D7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Station Rd/A4189</w:t>
            </w:r>
          </w:p>
        </w:tc>
      </w:tr>
      <w:tr w:rsidR="00E845E0" w:rsidRPr="00B645D7" w14:paraId="48F6AA74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B165A92" w14:textId="318543A6" w:rsidR="00E845E0" w:rsidRPr="00B645D7" w:rsidRDefault="00BD3EE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30.25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9D69F6" w14:textId="4A5F2D58" w:rsidR="00E845E0" w:rsidRPr="00B645D7" w:rsidRDefault="00BD3EE4" w:rsidP="00BD3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Saddlebow Lane</w:t>
            </w:r>
          </w:p>
        </w:tc>
      </w:tr>
      <w:tr w:rsidR="000A2337" w:rsidRPr="00B645D7" w14:paraId="0CC7EA00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F604CC" w14:textId="51F92171" w:rsidR="000A2337" w:rsidRPr="00B645D7" w:rsidRDefault="000A2337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E22EC17" w14:textId="17487690" w:rsidR="000A2337" w:rsidRPr="00B645D7" w:rsidRDefault="000A2337" w:rsidP="000D09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0D09E1" w:rsidRPr="00B645D7" w14:paraId="45445D26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E59C2D1" w14:textId="67608EA4" w:rsidR="000D09E1" w:rsidRDefault="000D09E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34.97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493CDA0" w14:textId="7E4D195E" w:rsidR="000D09E1" w:rsidRDefault="000D09E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Bear 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right onto School Rd</w:t>
            </w:r>
          </w:p>
        </w:tc>
      </w:tr>
      <w:tr w:rsidR="000D09E1" w:rsidRPr="00B645D7" w14:paraId="44903303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C68CBF4" w14:textId="0AD503FC" w:rsidR="000D09E1" w:rsidRPr="00B645D7" w:rsidRDefault="000D09E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35.12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53433" w14:textId="5718F528" w:rsidR="000D09E1" w:rsidRPr="00B645D7" w:rsidRDefault="000D09E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Bearley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</w:t>
            </w:r>
          </w:p>
        </w:tc>
      </w:tr>
      <w:tr w:rsidR="000D09E1" w:rsidRPr="00B645D7" w14:paraId="50EC975D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B01D38D" w14:textId="7AB73708" w:rsidR="000D09E1" w:rsidRPr="00B645D7" w:rsidRDefault="000D09E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39.39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1DC3C8" w14:textId="61C71F59" w:rsidR="000D09E1" w:rsidRPr="00B645D7" w:rsidRDefault="000D09E1" w:rsidP="002D4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Birmingham Rd/A3400. </w:t>
            </w:r>
          </w:p>
        </w:tc>
      </w:tr>
      <w:tr w:rsidR="000D09E1" w:rsidRPr="00B645D7" w14:paraId="58C0F203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F779E1C" w14:textId="2F0A7379" w:rsidR="000D09E1" w:rsidRPr="00B645D7" w:rsidRDefault="000D09E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39.70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AF94B0C" w14:textId="3EFCB024" w:rsidR="000D09E1" w:rsidRPr="00B645D7" w:rsidRDefault="000D09E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Salters Ln</w:t>
            </w:r>
          </w:p>
        </w:tc>
      </w:tr>
      <w:tr w:rsidR="000D09E1" w:rsidRPr="00B645D7" w14:paraId="46042045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D113115" w14:textId="7EFE1DFB" w:rsidR="000D09E1" w:rsidRPr="00B645D7" w:rsidRDefault="000D09E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43.18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794E439" w14:textId="75D11C45" w:rsidR="000D09E1" w:rsidRPr="00B645D7" w:rsidRDefault="000D09E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B4089</w:t>
            </w:r>
          </w:p>
        </w:tc>
      </w:tr>
      <w:tr w:rsidR="003B0516" w:rsidRPr="00B645D7" w14:paraId="04550632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C582B72" w14:textId="70989C7E" w:rsidR="003B0516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43.42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878DBA" w14:textId="29B87B8C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</w:t>
            </w:r>
          </w:p>
        </w:tc>
      </w:tr>
      <w:tr w:rsidR="003B0516" w:rsidRPr="00B645D7" w14:paraId="7F3E34A2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756CE6F" w14:textId="25686162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44.86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83A4A38" w14:textId="421D293B" w:rsidR="003B0516" w:rsidRPr="00B645D7" w:rsidRDefault="003B0516" w:rsidP="003B0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to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Shelfield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Green</w:t>
            </w:r>
          </w:p>
        </w:tc>
      </w:tr>
      <w:tr w:rsidR="003B0516" w:rsidRPr="00B645D7" w14:paraId="1AA9FBBF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0763971" w14:textId="139DE81C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48.28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867101" w14:textId="2BDE3178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</w:t>
            </w:r>
            <w:proofErr w:type="spellStart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Spernal</w:t>
            </w:r>
            <w:proofErr w:type="spellEnd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3B0516" w:rsidRPr="00B645D7" w14:paraId="07371E60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2B93B3" w14:textId="061CA463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49.88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CDEE2D" w14:textId="73C389D5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School Rd/B4089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or left to refreshment stop</w:t>
            </w:r>
          </w:p>
        </w:tc>
      </w:tr>
      <w:tr w:rsidR="003B0516" w:rsidRPr="00B645D7" w14:paraId="3749AE56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894FD2C" w14:textId="5533CA2F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50.96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C178F2" w14:textId="3EE0450A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right onto Coughton Fields Ln </w:t>
            </w:r>
          </w:p>
        </w:tc>
      </w:tr>
      <w:tr w:rsidR="003B0516" w:rsidRPr="00B645D7" w14:paraId="142C8C4C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0B1EB97" w14:textId="3CC573EA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54.60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4A7CB3B" w14:textId="5B2BB8C3" w:rsidR="003B0516" w:rsidRPr="00B645D7" w:rsidRDefault="003B0516" w:rsidP="000D09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Cross over A435 onto Coughton L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</w:t>
            </w:r>
          </w:p>
        </w:tc>
      </w:tr>
      <w:tr w:rsidR="003B0516" w:rsidRPr="00B645D7" w14:paraId="15F148CE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C0F0EBD" w14:textId="605F991A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56.04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B514F2" w14:textId="4E815196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Alcester Heath/B4090</w:t>
            </w:r>
          </w:p>
        </w:tc>
      </w:tr>
      <w:tr w:rsidR="003B0516" w:rsidRPr="00B645D7" w14:paraId="2C1198DA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482C5D9" w14:textId="5223CAD9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58.24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7ED0CD2" w14:textId="4229BB20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The Ridgeway/A441</w:t>
            </w:r>
          </w:p>
        </w:tc>
      </w:tr>
      <w:tr w:rsidR="003B0516" w:rsidRPr="00B645D7" w14:paraId="6B1970A8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A219E64" w14:textId="55FCA1BA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58.37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C628D6" w14:textId="57D53403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Salt Way/B4090</w:t>
            </w:r>
          </w:p>
        </w:tc>
      </w:tr>
      <w:tr w:rsidR="003B0516" w:rsidRPr="00B645D7" w14:paraId="0F2A8D7A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A03D1D8" w14:textId="29392FF5" w:rsidR="003B0516" w:rsidRPr="00B645D7" w:rsidRDefault="003B0516" w:rsidP="00BD3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63.06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F962C34" w14:textId="11F18DD1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right onto High St</w:t>
            </w:r>
          </w:p>
        </w:tc>
      </w:tr>
      <w:tr w:rsidR="003B0516" w:rsidRPr="00B645D7" w14:paraId="5E18F324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E8238D7" w14:textId="7ADA4D29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63.53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4CB80CD" w14:textId="23CF0D9D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Bear right onto </w:t>
            </w:r>
            <w:proofErr w:type="spellStart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Astwood</w:t>
            </w:r>
            <w:proofErr w:type="spellEnd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3B0516" w:rsidRPr="00B645D7" w14:paraId="3EE6C2E3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E348E88" w14:textId="594A1347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66.98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14CEB2C" w14:textId="09D2836E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Feckenham</w:t>
            </w:r>
            <w:proofErr w:type="spellEnd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</w:t>
            </w:r>
          </w:p>
        </w:tc>
      </w:tr>
      <w:tr w:rsidR="003B0516" w:rsidRPr="00B645D7" w14:paraId="004AE203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5CF5861" w14:textId="6C08D75E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67.39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E7E59E0" w14:textId="49CCC311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Cross A441 at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lights onto Sambourne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lastRenderedPageBreak/>
              <w:t>Ln/B4092</w:t>
            </w:r>
          </w:p>
        </w:tc>
      </w:tr>
      <w:tr w:rsidR="003B0516" w:rsidRPr="00B645D7" w14:paraId="6B21224A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3CD357A" w14:textId="3AF2861A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69.63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2895F7E" w14:textId="050F699E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The Slough/A448</w:t>
            </w:r>
          </w:p>
        </w:tc>
      </w:tr>
      <w:tr w:rsidR="003B0516" w:rsidRPr="00B645D7" w14:paraId="02EC0844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2D4F98" w14:textId="3B538187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69.97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2535B8C" w14:textId="090D67CB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left onto Station Rd/B4092</w:t>
            </w:r>
          </w:p>
        </w:tc>
      </w:tr>
      <w:tr w:rsidR="003B0516" w:rsidRPr="00B645D7" w14:paraId="76F4E9F0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405DCAA" w14:textId="5A6B0C17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71.14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FEF35EF" w14:textId="57BBAD37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2nd exit onto Alcester Rd/A435</w:t>
            </w:r>
          </w:p>
        </w:tc>
      </w:tr>
      <w:tr w:rsidR="003B0516" w:rsidRPr="00B645D7" w14:paraId="6A585120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CBF8D68" w14:textId="70D790CF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71.28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BA093F1" w14:textId="18DB42D2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into Bell Ln</w:t>
            </w:r>
          </w:p>
        </w:tc>
      </w:tr>
      <w:tr w:rsidR="003B0516" w:rsidRPr="00B645D7" w14:paraId="284DBFAA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2D2AE4" w14:textId="2E9F423D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71.43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4D346BE" w14:textId="2EBCF0BC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Castle Rd </w:t>
            </w:r>
          </w:p>
        </w:tc>
      </w:tr>
      <w:tr w:rsidR="003B0516" w:rsidRPr="00B645D7" w14:paraId="7BC0A4AB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9BEB207" w14:textId="216C1638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72.13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C08525" w14:textId="4A9D257B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Hardwick Ln</w:t>
            </w:r>
          </w:p>
        </w:tc>
      </w:tr>
      <w:tr w:rsidR="003B0516" w:rsidRPr="00B645D7" w14:paraId="65A64B3A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87A3839" w14:textId="09B3AFEF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75.88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CB9F2C" w14:textId="4D712BE8" w:rsidR="003B0516" w:rsidRPr="00B645D7" w:rsidRDefault="003B0516" w:rsidP="00796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A4189</w:t>
            </w:r>
          </w:p>
        </w:tc>
      </w:tr>
      <w:tr w:rsidR="003B0516" w:rsidRPr="00B645D7" w14:paraId="50489C21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7A0CDCE" w14:textId="09AE3315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77.45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F043A98" w14:textId="7AEA7143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Church Rd</w:t>
            </w:r>
          </w:p>
        </w:tc>
      </w:tr>
      <w:tr w:rsidR="003B0516" w:rsidRPr="00B645D7" w14:paraId="0BA194DA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C9A7FB3" w14:textId="0F07FFDE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78.30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21A41C" w14:textId="40EFAA1C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Ullenhall St</w:t>
            </w:r>
          </w:p>
        </w:tc>
      </w:tr>
      <w:tr w:rsidR="003B0516" w:rsidRPr="00B645D7" w14:paraId="230E1958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69BD94E" w14:textId="34517C4F" w:rsidR="003B0516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78.35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EC8099" w14:textId="351AC335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Watery Lane</w:t>
            </w:r>
          </w:p>
        </w:tc>
      </w:tr>
      <w:tr w:rsidR="003B0516" w:rsidRPr="00B645D7" w14:paraId="70660572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D81808" w14:textId="455DD26F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78.71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D1EC486" w14:textId="3B5EB322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Perry Mill Ln</w:t>
            </w:r>
          </w:p>
        </w:tc>
      </w:tr>
      <w:tr w:rsidR="003B0516" w:rsidRPr="00B645D7" w14:paraId="031F0145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4EBCC2B" w14:textId="3B0AEBC7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79.31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5045AE0" w14:textId="2D0415A0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</w:t>
            </w:r>
            <w:proofErr w:type="spellStart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Gentlemans</w:t>
            </w:r>
            <w:proofErr w:type="spellEnd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3B0516" w:rsidRPr="00B645D7" w14:paraId="0EC0010C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78068E4" w14:textId="10BE56EC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78.84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444CED7" w14:textId="71194D42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onto Forde Hall Ln</w:t>
            </w:r>
          </w:p>
        </w:tc>
      </w:tr>
      <w:tr w:rsidR="003B0516" w:rsidRPr="00B645D7" w14:paraId="3F019B2F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6F4F569" w14:textId="72B5DFA6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82.39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E77A4FF" w14:textId="4651DB1D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Bates Ln</w:t>
            </w:r>
          </w:p>
        </w:tc>
      </w:tr>
      <w:tr w:rsidR="003B0516" w:rsidRPr="00B645D7" w14:paraId="094BE8D8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BAB3E07" w14:textId="4D4FD275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83.42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777839" w14:textId="0A49B410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Vicarage Hill</w:t>
            </w:r>
          </w:p>
        </w:tc>
      </w:tr>
      <w:tr w:rsidR="003B0516" w:rsidRPr="00B645D7" w14:paraId="35F42502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305A8B" w14:textId="488D9052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84.65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A0E698E" w14:textId="79E670B4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Broad Ln/B4101</w:t>
            </w:r>
          </w:p>
        </w:tc>
      </w:tr>
      <w:tr w:rsidR="003B0516" w:rsidRPr="00B645D7" w14:paraId="23DB095F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23C8EF2" w14:textId="187E9E35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84.90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844D639" w14:textId="4C88119F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left onto </w:t>
            </w:r>
            <w:proofErr w:type="spellStart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Poolhead</w:t>
            </w:r>
            <w:proofErr w:type="spellEnd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3B0516" w:rsidRPr="00B645D7" w14:paraId="71AD0434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50351FD" w14:textId="1B18EDB6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86.34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D0D89" w14:textId="266416A4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right onto Small Ln</w:t>
            </w:r>
          </w:p>
        </w:tc>
      </w:tr>
      <w:tr w:rsidR="003B0516" w:rsidRPr="00B645D7" w14:paraId="2FCDD3E4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5872B04" w14:textId="68C55BE8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87.18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D89F01F" w14:textId="7663B44F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Malt House Ln</w:t>
            </w:r>
          </w:p>
        </w:tc>
      </w:tr>
      <w:tr w:rsidR="003B0516" w:rsidRPr="00B645D7" w14:paraId="30569E73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46AAC6" w14:textId="6A094384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88.69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121258" w14:textId="007012DF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at end of dam road</w:t>
            </w:r>
          </w:p>
        </w:tc>
      </w:tr>
      <w:tr w:rsidR="003B0516" w:rsidRPr="00B645D7" w14:paraId="47495370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096B83" w14:textId="6690A869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88.96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26E29E0" w14:textId="5699B536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Valley Rd </w:t>
            </w:r>
          </w:p>
        </w:tc>
      </w:tr>
      <w:tr w:rsidR="003B0516" w:rsidRPr="00B645D7" w14:paraId="406D3D65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312BA17" w14:textId="61C9C197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89.07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79EC5B" w14:textId="1414AA0E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Right and left 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onto </w:t>
            </w:r>
            <w:proofErr w:type="spellStart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Umberslade</w:t>
            </w:r>
            <w:proofErr w:type="spellEnd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</w:t>
            </w:r>
          </w:p>
        </w:tc>
      </w:tr>
      <w:tr w:rsidR="003B0516" w:rsidRPr="00B645D7" w14:paraId="6037D442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D91978" w14:textId="77CC99A6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89.32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B2D8E6" w14:textId="7F2F68D7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Cut Throat Ln</w:t>
            </w:r>
          </w:p>
        </w:tc>
      </w:tr>
      <w:tr w:rsidR="003B0516" w:rsidRPr="00B645D7" w14:paraId="65137FF9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D6C69C" w14:textId="58D603E7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90,21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28E3852" w14:textId="2560A23E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3rd left onto Dyers Ln</w:t>
            </w:r>
          </w:p>
        </w:tc>
      </w:tr>
      <w:tr w:rsidR="003B0516" w:rsidRPr="00B645D7" w14:paraId="39219982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2159A9" w14:textId="073CD887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92.95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27978F1" w14:textId="444B68C4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2nd exit onto Box Trees Rd</w:t>
            </w:r>
          </w:p>
        </w:tc>
      </w:tr>
      <w:tr w:rsidR="003B0516" w:rsidRPr="00B645D7" w14:paraId="251247B6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0ACFB1" w14:textId="1BFF0A1C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95.97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ECE8D60" w14:textId="2233A506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At the roundabout,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onto </w:t>
            </w:r>
            <w:proofErr w:type="spellStart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Widney</w:t>
            </w:r>
            <w:proofErr w:type="spellEnd"/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Manor Rd</w:t>
            </w:r>
          </w:p>
        </w:tc>
      </w:tr>
      <w:tr w:rsidR="003B0516" w:rsidRPr="00B645D7" w14:paraId="2C4D23AD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955CE8F" w14:textId="324E8A48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98.95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BE21BB0" w14:textId="0A1BC15A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3rd exit and stay on Church Hill Rd</w:t>
            </w:r>
          </w:p>
        </w:tc>
      </w:tr>
      <w:tr w:rsidR="003B0516" w:rsidRPr="00B645D7" w14:paraId="6F202C0F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65E7DB0" w14:textId="65D56153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99.26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2089A9D" w14:textId="46039FDE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mini r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oundabout, take the 2nd exit </w:t>
            </w:r>
          </w:p>
        </w:tc>
      </w:tr>
      <w:tr w:rsidR="003B0516" w:rsidRPr="00B645D7" w14:paraId="64C390F1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47300A" w14:textId="1418E503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99.85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0ABB64" w14:textId="1A166402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Warwick Rd/B4102, keep in right hand lane</w:t>
            </w:r>
          </w:p>
        </w:tc>
      </w:tr>
      <w:tr w:rsidR="003B0516" w:rsidRPr="00B645D7" w14:paraId="4BB4501D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9C4E6F" w14:textId="680751E1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100.37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79CCD8" w14:textId="7BDD0491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 at lights</w:t>
            </w:r>
          </w:p>
        </w:tc>
      </w:tr>
      <w:tr w:rsidR="003B0516" w:rsidRPr="00B645D7" w14:paraId="2AFC0DCA" w14:textId="77777777" w:rsidTr="000A2337">
        <w:tc>
          <w:tcPr>
            <w:tcW w:w="1384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F72339D" w14:textId="69053B17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100.4</w:t>
            </w: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B32E806" w14:textId="08B8CA7C" w:rsidR="003B0516" w:rsidRPr="00B645D7" w:rsidRDefault="003B0516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645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Marsh Ln</w:t>
            </w:r>
          </w:p>
        </w:tc>
      </w:tr>
    </w:tbl>
    <w:p w14:paraId="413B3074" w14:textId="77777777" w:rsidR="00E845E0" w:rsidRPr="00B645D7" w:rsidRDefault="00E845E0" w:rsidP="00E845E0">
      <w:pPr>
        <w:rPr>
          <w:sz w:val="20"/>
          <w:szCs w:val="20"/>
        </w:rPr>
      </w:pPr>
    </w:p>
    <w:p w14:paraId="16BEA34A" w14:textId="77777777" w:rsidR="0078286B" w:rsidRDefault="0078286B" w:rsidP="00E845E0">
      <w:pPr>
        <w:ind w:left="-2977" w:hanging="709"/>
      </w:pPr>
    </w:p>
    <w:sectPr w:rsidR="0078286B" w:rsidSect="00E845E0">
      <w:pgSz w:w="11900" w:h="16840"/>
      <w:pgMar w:top="1440" w:right="2261" w:bottom="1440" w:left="1985" w:header="708" w:footer="708" w:gutter="0"/>
      <w:cols w:num="2" w:space="30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E0"/>
    <w:rsid w:val="00052C0A"/>
    <w:rsid w:val="000A2337"/>
    <w:rsid w:val="000D09E1"/>
    <w:rsid w:val="00257872"/>
    <w:rsid w:val="002D48A5"/>
    <w:rsid w:val="0035559D"/>
    <w:rsid w:val="003B0516"/>
    <w:rsid w:val="003C11E3"/>
    <w:rsid w:val="004E6659"/>
    <w:rsid w:val="00580A41"/>
    <w:rsid w:val="0078286B"/>
    <w:rsid w:val="00796AE4"/>
    <w:rsid w:val="0085557F"/>
    <w:rsid w:val="008E5AAB"/>
    <w:rsid w:val="00A60B74"/>
    <w:rsid w:val="00BD3EE4"/>
    <w:rsid w:val="00E845E0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EE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2871</Characters>
  <Application>Microsoft Macintosh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3</cp:revision>
  <cp:lastPrinted>2015-09-11T12:44:00Z</cp:lastPrinted>
  <dcterms:created xsi:type="dcterms:W3CDTF">2017-09-19T13:32:00Z</dcterms:created>
  <dcterms:modified xsi:type="dcterms:W3CDTF">2017-09-19T13:32:00Z</dcterms:modified>
</cp:coreProperties>
</file>